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088A" w14:textId="77777777" w:rsidR="009B22B4" w:rsidRPr="00457855" w:rsidRDefault="00C87245" w:rsidP="00C87245">
      <w:pPr>
        <w:pStyle w:val="NoSpacing"/>
        <w:jc w:val="center"/>
        <w:rPr>
          <w:b/>
        </w:rPr>
      </w:pPr>
      <w:bookmarkStart w:id="0" w:name="_GoBack"/>
      <w:bookmarkEnd w:id="0"/>
      <w:r w:rsidRPr="00457855">
        <w:rPr>
          <w:b/>
        </w:rPr>
        <w:t>City of Grayson</w:t>
      </w:r>
    </w:p>
    <w:p w14:paraId="5A0F4A95" w14:textId="4E044D86" w:rsidR="00C87245" w:rsidRPr="00457855" w:rsidRDefault="00C87245" w:rsidP="00C87245">
      <w:pPr>
        <w:pStyle w:val="NoSpacing"/>
        <w:jc w:val="center"/>
        <w:rPr>
          <w:b/>
        </w:rPr>
      </w:pPr>
      <w:r w:rsidRPr="00457855">
        <w:rPr>
          <w:b/>
        </w:rPr>
        <w:t>Regular Council Meeting</w:t>
      </w:r>
    </w:p>
    <w:p w14:paraId="161EE99F" w14:textId="6CB626CB" w:rsidR="00C87245" w:rsidRPr="00457855" w:rsidRDefault="00C87245" w:rsidP="00C87245">
      <w:pPr>
        <w:pStyle w:val="NoSpacing"/>
        <w:jc w:val="center"/>
        <w:rPr>
          <w:b/>
        </w:rPr>
      </w:pPr>
      <w:r w:rsidRPr="00457855">
        <w:rPr>
          <w:b/>
        </w:rPr>
        <w:t>Grayson Municipal Building</w:t>
      </w:r>
    </w:p>
    <w:p w14:paraId="22FB2113" w14:textId="22D5E016" w:rsidR="00C87245" w:rsidRPr="00457855" w:rsidRDefault="00C87245" w:rsidP="00C87245">
      <w:pPr>
        <w:pStyle w:val="NoSpacing"/>
        <w:jc w:val="center"/>
        <w:rPr>
          <w:b/>
        </w:rPr>
      </w:pPr>
      <w:r w:rsidRPr="00457855">
        <w:rPr>
          <w:b/>
        </w:rPr>
        <w:t>October 9, 2018</w:t>
      </w:r>
    </w:p>
    <w:p w14:paraId="02026637" w14:textId="26A97777" w:rsidR="00C87245" w:rsidRDefault="00C87245" w:rsidP="00C87245">
      <w:pPr>
        <w:pStyle w:val="NoSpacing"/>
        <w:jc w:val="center"/>
        <w:rPr>
          <w:b/>
        </w:rPr>
      </w:pPr>
      <w:r w:rsidRPr="00457855">
        <w:rPr>
          <w:b/>
        </w:rPr>
        <w:t>5:00 P.M.</w:t>
      </w:r>
    </w:p>
    <w:p w14:paraId="4E58CB33" w14:textId="3F783B7E" w:rsidR="00457855" w:rsidRDefault="00457855" w:rsidP="00C87245">
      <w:pPr>
        <w:pStyle w:val="NoSpacing"/>
        <w:jc w:val="center"/>
        <w:rPr>
          <w:b/>
        </w:rPr>
      </w:pPr>
    </w:p>
    <w:p w14:paraId="244A0A9B" w14:textId="3E120696" w:rsidR="00272FB9" w:rsidRDefault="00457855" w:rsidP="00457855">
      <w:pPr>
        <w:pStyle w:val="NoSpacing"/>
        <w:jc w:val="center"/>
        <w:rPr>
          <w:b/>
        </w:rPr>
      </w:pPr>
      <w:r>
        <w:rPr>
          <w:b/>
        </w:rPr>
        <w:t>Call to Order</w:t>
      </w:r>
    </w:p>
    <w:p w14:paraId="549372F8" w14:textId="44853952" w:rsidR="00457855" w:rsidRDefault="00457855" w:rsidP="00457855">
      <w:pPr>
        <w:pStyle w:val="NoSpacing"/>
      </w:pPr>
      <w:r>
        <w:t>Mayor Steele called the meeting to order at 5:00 p.m.</w:t>
      </w:r>
    </w:p>
    <w:p w14:paraId="45F4D0E9" w14:textId="6C658690" w:rsidR="00457855" w:rsidRDefault="00457855" w:rsidP="00457855">
      <w:pPr>
        <w:pStyle w:val="NoSpacing"/>
        <w:jc w:val="center"/>
        <w:rPr>
          <w:b/>
        </w:rPr>
      </w:pPr>
      <w:r>
        <w:rPr>
          <w:b/>
        </w:rPr>
        <w:t>Pledge of Allegiance and Devotion</w:t>
      </w:r>
    </w:p>
    <w:p w14:paraId="0DE83E9F" w14:textId="1109E42C" w:rsidR="00457855" w:rsidRDefault="00457855" w:rsidP="00457855">
      <w:pPr>
        <w:pStyle w:val="NoSpacing"/>
      </w:pPr>
      <w:r>
        <w:t>Jack Harper led the devotion after the Pledge of Allegiance was recited.</w:t>
      </w:r>
    </w:p>
    <w:p w14:paraId="43831D36" w14:textId="60F54FDF" w:rsidR="00457855" w:rsidRDefault="00457855" w:rsidP="00457855">
      <w:pPr>
        <w:pStyle w:val="NoSpacing"/>
        <w:jc w:val="center"/>
        <w:rPr>
          <w:b/>
        </w:rPr>
      </w:pPr>
      <w:r>
        <w:rPr>
          <w:b/>
        </w:rPr>
        <w:t>Roll Call</w:t>
      </w:r>
    </w:p>
    <w:p w14:paraId="3E06130D" w14:textId="4F1B0D17" w:rsidR="00457855" w:rsidRDefault="00D0683C" w:rsidP="00457855">
      <w:pPr>
        <w:pStyle w:val="NoSpacing"/>
      </w:pPr>
      <w:r>
        <w:rPr>
          <w:b/>
        </w:rPr>
        <w:t xml:space="preserve">Present:  </w:t>
      </w:r>
      <w:r>
        <w:t>Duane Suttles, Jack Harper, Terry Stamper, Jennifer McGlone, Pearl Crum, Pam Nash</w:t>
      </w:r>
    </w:p>
    <w:p w14:paraId="7EF40FB3" w14:textId="77ADD3B7" w:rsidR="00D0683C" w:rsidRPr="00D0683C" w:rsidRDefault="00D0683C" w:rsidP="00D0683C">
      <w:pPr>
        <w:pStyle w:val="NoSpacing"/>
        <w:jc w:val="center"/>
        <w:rPr>
          <w:b/>
        </w:rPr>
      </w:pPr>
      <w:r>
        <w:rPr>
          <w:b/>
        </w:rPr>
        <w:t>Visitors</w:t>
      </w:r>
    </w:p>
    <w:p w14:paraId="5BD20D49" w14:textId="740B403C" w:rsidR="00D0683C" w:rsidRDefault="00D0683C" w:rsidP="00457855">
      <w:pPr>
        <w:pStyle w:val="NoSpacing"/>
      </w:pPr>
      <w:r>
        <w:t>Students from KCU were present to observe the meeting.</w:t>
      </w:r>
    </w:p>
    <w:p w14:paraId="6EAC2186" w14:textId="28B25C4D" w:rsidR="00D0683C" w:rsidRDefault="00D0683C" w:rsidP="00D0683C">
      <w:pPr>
        <w:pStyle w:val="NoSpacing"/>
        <w:jc w:val="center"/>
        <w:rPr>
          <w:b/>
        </w:rPr>
      </w:pPr>
      <w:r>
        <w:rPr>
          <w:b/>
        </w:rPr>
        <w:t>Approve the Agenda</w:t>
      </w:r>
    </w:p>
    <w:p w14:paraId="5D8BB403" w14:textId="74CEBC28" w:rsidR="00D0683C" w:rsidRDefault="00D0683C" w:rsidP="00D0683C">
      <w:pPr>
        <w:pStyle w:val="NoSpacing"/>
      </w:pPr>
      <w:r>
        <w:rPr>
          <w:b/>
        </w:rPr>
        <w:t xml:space="preserve">Motion:  </w:t>
      </w:r>
      <w:r>
        <w:t>to approve the agenda</w:t>
      </w:r>
    </w:p>
    <w:p w14:paraId="3A1547AA" w14:textId="26D171F9" w:rsidR="00D0683C" w:rsidRDefault="00D0683C" w:rsidP="00D0683C">
      <w:pPr>
        <w:pStyle w:val="NoSpacing"/>
      </w:pPr>
      <w:r>
        <w:rPr>
          <w:b/>
        </w:rPr>
        <w:t xml:space="preserve">Moved by </w:t>
      </w:r>
      <w:r>
        <w:t xml:space="preserve">Terry Stamper, </w:t>
      </w:r>
      <w:r>
        <w:rPr>
          <w:b/>
        </w:rPr>
        <w:t xml:space="preserve">Seconded by </w:t>
      </w:r>
      <w:r>
        <w:t>Pam Nash</w:t>
      </w:r>
    </w:p>
    <w:p w14:paraId="4C0E32BA" w14:textId="517078B8" w:rsidR="00D0683C" w:rsidRDefault="00D0683C" w:rsidP="00D0683C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62D4080E" w14:textId="62A005BF" w:rsidR="00D0683C" w:rsidRDefault="00D0683C" w:rsidP="00D0683C">
      <w:pPr>
        <w:pStyle w:val="NoSpacing"/>
      </w:pPr>
      <w:r>
        <w:t>Motion passed 6-0</w:t>
      </w:r>
    </w:p>
    <w:p w14:paraId="30094A60" w14:textId="775C15E7" w:rsidR="00D0683C" w:rsidRDefault="00D0683C" w:rsidP="00D0683C">
      <w:pPr>
        <w:pStyle w:val="NoSpacing"/>
        <w:jc w:val="center"/>
        <w:rPr>
          <w:b/>
        </w:rPr>
      </w:pPr>
      <w:r>
        <w:rPr>
          <w:b/>
        </w:rPr>
        <w:t>Department Reports</w:t>
      </w:r>
    </w:p>
    <w:p w14:paraId="22C13D19" w14:textId="0C86B5EC" w:rsidR="00D0683C" w:rsidRDefault="00D0683C" w:rsidP="00D0683C">
      <w:pPr>
        <w:pStyle w:val="NoSpacing"/>
        <w:rPr>
          <w:b/>
        </w:rPr>
      </w:pPr>
      <w:r>
        <w:rPr>
          <w:b/>
        </w:rPr>
        <w:t>Emergency Management</w:t>
      </w:r>
    </w:p>
    <w:p w14:paraId="26FDD06A" w14:textId="38BBE5EF" w:rsidR="0075425D" w:rsidRDefault="0075425D" w:rsidP="00D0683C">
      <w:pPr>
        <w:pStyle w:val="NoSpacing"/>
      </w:pPr>
      <w:r>
        <w:t>Roger Dunfee reported the grant application</w:t>
      </w:r>
      <w:r w:rsidR="000F1B48">
        <w:t xml:space="preserve"> for Rupert Lane</w:t>
      </w:r>
      <w:r>
        <w:t xml:space="preserve"> has been completed and discussed some of the effects of flooding in the City.</w:t>
      </w:r>
    </w:p>
    <w:p w14:paraId="55B41087" w14:textId="61C28267" w:rsidR="0075425D" w:rsidRDefault="0075425D" w:rsidP="00D0683C">
      <w:pPr>
        <w:pStyle w:val="NoSpacing"/>
        <w:rPr>
          <w:b/>
        </w:rPr>
      </w:pPr>
      <w:r>
        <w:rPr>
          <w:b/>
        </w:rPr>
        <w:t>Code Enforcement</w:t>
      </w:r>
    </w:p>
    <w:p w14:paraId="7E118F8B" w14:textId="3508051D" w:rsidR="0075425D" w:rsidRDefault="0075425D" w:rsidP="00D0683C">
      <w:pPr>
        <w:pStyle w:val="NoSpacing"/>
      </w:pPr>
      <w:r>
        <w:t xml:space="preserve">John Lands </w:t>
      </w:r>
      <w:r w:rsidR="008C2561">
        <w:t>was not present, but had a report for the Council.</w:t>
      </w:r>
    </w:p>
    <w:p w14:paraId="0FB8FFB5" w14:textId="360778C6" w:rsidR="008C2561" w:rsidRDefault="008C2561" w:rsidP="00D0683C">
      <w:pPr>
        <w:pStyle w:val="NoSpacing"/>
        <w:rPr>
          <w:b/>
        </w:rPr>
      </w:pPr>
      <w:r>
        <w:rPr>
          <w:b/>
        </w:rPr>
        <w:t>Alcohol Beverage Control</w:t>
      </w:r>
    </w:p>
    <w:p w14:paraId="57B1062A" w14:textId="68D2E542" w:rsidR="008C2561" w:rsidRDefault="008C2561" w:rsidP="00D0683C">
      <w:pPr>
        <w:pStyle w:val="NoSpacing"/>
      </w:pPr>
      <w:r>
        <w:t>Willis Johnson gave a report concerning Alcohol Enforcement activities. Speedway is renovating so they will not be having any alcohol sales until renovations are completed.</w:t>
      </w:r>
    </w:p>
    <w:p w14:paraId="7DB20CEF" w14:textId="60B231F8" w:rsidR="008C2561" w:rsidRDefault="008C2561" w:rsidP="00D0683C">
      <w:pPr>
        <w:pStyle w:val="NoSpacing"/>
        <w:rPr>
          <w:b/>
        </w:rPr>
      </w:pPr>
      <w:r>
        <w:rPr>
          <w:b/>
        </w:rPr>
        <w:t>Police Department</w:t>
      </w:r>
    </w:p>
    <w:p w14:paraId="2F33EF94" w14:textId="7742C884" w:rsidR="008C2561" w:rsidRDefault="002030CB" w:rsidP="00D0683C">
      <w:pPr>
        <w:pStyle w:val="NoSpacing"/>
      </w:pPr>
      <w:r>
        <w:t>They’re good, no requests.</w:t>
      </w:r>
    </w:p>
    <w:p w14:paraId="4FB4C77A" w14:textId="007A2C6E" w:rsidR="000F1B48" w:rsidRDefault="000F1B48" w:rsidP="00D0683C">
      <w:pPr>
        <w:pStyle w:val="NoSpacing"/>
        <w:rPr>
          <w:b/>
        </w:rPr>
      </w:pPr>
      <w:r>
        <w:rPr>
          <w:b/>
        </w:rPr>
        <w:t>Street Department</w:t>
      </w:r>
    </w:p>
    <w:p w14:paraId="6E9C476F" w14:textId="77777777" w:rsidR="002030CB" w:rsidRDefault="000F1B48" w:rsidP="00D0683C">
      <w:pPr>
        <w:pStyle w:val="NoSpacing"/>
      </w:pPr>
      <w:r>
        <w:t>No requests from Street Department.</w:t>
      </w:r>
    </w:p>
    <w:p w14:paraId="64A8C180" w14:textId="77777777" w:rsidR="002030CB" w:rsidRDefault="002030CB" w:rsidP="00D0683C">
      <w:pPr>
        <w:pStyle w:val="NoSpacing"/>
        <w:rPr>
          <w:b/>
        </w:rPr>
      </w:pPr>
      <w:r>
        <w:rPr>
          <w:b/>
        </w:rPr>
        <w:t>Fire Department</w:t>
      </w:r>
    </w:p>
    <w:p w14:paraId="7DC597D7" w14:textId="77777777" w:rsidR="002030CB" w:rsidRDefault="002030CB" w:rsidP="00D0683C">
      <w:pPr>
        <w:pStyle w:val="NoSpacing"/>
      </w:pPr>
      <w:r>
        <w:t>No request, report is in packet.</w:t>
      </w:r>
    </w:p>
    <w:p w14:paraId="3DBD5529" w14:textId="3D04D50F" w:rsidR="002030CB" w:rsidRDefault="002030CB" w:rsidP="00D0683C">
      <w:pPr>
        <w:pStyle w:val="NoSpacing"/>
      </w:pPr>
      <w:r>
        <w:rPr>
          <w:b/>
        </w:rPr>
        <w:t>Unfinished Business</w:t>
      </w:r>
      <w:r w:rsidR="000F1B48">
        <w:t xml:space="preserve"> </w:t>
      </w:r>
    </w:p>
    <w:p w14:paraId="6A072A3C" w14:textId="57800FA2" w:rsidR="000F1B48" w:rsidRDefault="000F1B48" w:rsidP="00D0683C">
      <w:pPr>
        <w:pStyle w:val="NoSpacing"/>
      </w:pPr>
      <w:r>
        <w:t xml:space="preserve"> Duane Suttles asked for updates on some of the pro</w:t>
      </w:r>
      <w:r w:rsidR="00206614">
        <w:t>jects that</w:t>
      </w:r>
      <w:r w:rsidR="002030CB">
        <w:t xml:space="preserve"> the Street Department</w:t>
      </w:r>
      <w:r w:rsidR="00206614">
        <w:t xml:space="preserve"> </w:t>
      </w:r>
      <w:r w:rsidR="002030CB">
        <w:t>has been</w:t>
      </w:r>
      <w:r w:rsidR="00206614">
        <w:t xml:space="preserve"> working on recently.  Bowen Street, Malone Lane, 3</w:t>
      </w:r>
      <w:r w:rsidR="00206614" w:rsidRPr="00206614">
        <w:rPr>
          <w:vertAlign w:val="superscript"/>
        </w:rPr>
        <w:t>rd</w:t>
      </w:r>
      <w:r w:rsidR="00206614">
        <w:t xml:space="preserve"> Street, they all were finished with the Paradise Hill project is nearly finished. The Town</w:t>
      </w:r>
      <w:r>
        <w:t xml:space="preserve"> Branch project</w:t>
      </w:r>
      <w:r w:rsidR="00206614">
        <w:t xml:space="preserve"> is waiting for a</w:t>
      </w:r>
      <w:r>
        <w:t xml:space="preserve"> permit from the state</w:t>
      </w:r>
      <w:r w:rsidR="00206614">
        <w:t>.  It has</w:t>
      </w:r>
      <w:r>
        <w:t xml:space="preserve"> been applied for as soon as they receive it, they will clean it out.</w:t>
      </w:r>
      <w:r w:rsidR="00D56C83">
        <w:t xml:space="preserve">  Also requested updates on the new Police vehicles and tasers.</w:t>
      </w:r>
    </w:p>
    <w:p w14:paraId="7A589347" w14:textId="66E4AF90" w:rsidR="002030CB" w:rsidRDefault="002030CB" w:rsidP="00D0683C">
      <w:pPr>
        <w:pStyle w:val="NoSpacing"/>
      </w:pPr>
      <w:r>
        <w:t xml:space="preserve">Chief McDavid </w:t>
      </w:r>
      <w:r w:rsidR="00D56C83">
        <w:t>reported that the new police vehicles may be here after the first of the year.  The taser purchase is in limbo waiting on a Grant.</w:t>
      </w:r>
    </w:p>
    <w:p w14:paraId="6E300EDC" w14:textId="65D63ED5" w:rsidR="00D56C83" w:rsidRDefault="00D56C83" w:rsidP="00D0683C">
      <w:pPr>
        <w:pStyle w:val="NoSpacing"/>
      </w:pPr>
      <w:r>
        <w:t>Stray cat program</w:t>
      </w:r>
      <w:r w:rsidR="002B20B4">
        <w:t xml:space="preserve"> update:  so far 55 cats have been sent to the Veterinarian for the spay/neuter program.</w:t>
      </w:r>
    </w:p>
    <w:p w14:paraId="67356870" w14:textId="34AB0D9B" w:rsidR="00AC16EB" w:rsidRPr="000F1B48" w:rsidRDefault="00AC16EB" w:rsidP="00D0683C">
      <w:pPr>
        <w:pStyle w:val="NoSpacing"/>
      </w:pPr>
      <w:r>
        <w:t>Any updates on accepting credit cards.  City Clerk explains we have no new information at this time.</w:t>
      </w:r>
    </w:p>
    <w:p w14:paraId="2096C92D" w14:textId="14075C35" w:rsidR="00D0683C" w:rsidRDefault="00AC16EB" w:rsidP="00D0683C">
      <w:pPr>
        <w:pStyle w:val="NoSpacing"/>
      </w:pPr>
      <w:r>
        <w:t xml:space="preserve">Roger Dunfee presented a </w:t>
      </w:r>
      <w:r w:rsidR="009F03D1">
        <w:t xml:space="preserve">question whether there has been any </w:t>
      </w:r>
      <w:r>
        <w:t xml:space="preserve">progress on the annexation </w:t>
      </w:r>
      <w:r w:rsidR="009F03D1">
        <w:t>of the Gas Plant.  City Attorney, Jason Greer, explains they are waiting on a survey from Edison Elliott.</w:t>
      </w:r>
    </w:p>
    <w:p w14:paraId="796921E3" w14:textId="1B5C1409" w:rsidR="009F03D1" w:rsidRDefault="009F03D1" w:rsidP="009F03D1">
      <w:pPr>
        <w:pStyle w:val="NoSpacing"/>
        <w:jc w:val="center"/>
        <w:rPr>
          <w:b/>
        </w:rPr>
      </w:pPr>
      <w:r>
        <w:rPr>
          <w:b/>
        </w:rPr>
        <w:t>Approve Minutes for September Meetings</w:t>
      </w:r>
    </w:p>
    <w:p w14:paraId="3679522B" w14:textId="75E0CB69" w:rsidR="009F03D1" w:rsidRDefault="009F03D1" w:rsidP="009F03D1">
      <w:pPr>
        <w:pStyle w:val="NoSpacing"/>
      </w:pPr>
      <w:r>
        <w:rPr>
          <w:b/>
        </w:rPr>
        <w:t xml:space="preserve">Motion:  </w:t>
      </w:r>
      <w:r>
        <w:t>To approve the September minutes</w:t>
      </w:r>
    </w:p>
    <w:p w14:paraId="4BE87AD2" w14:textId="74E72E06" w:rsidR="009F03D1" w:rsidRDefault="009F03D1" w:rsidP="009F03D1">
      <w:pPr>
        <w:pStyle w:val="NoSpacing"/>
      </w:pPr>
      <w:r>
        <w:rPr>
          <w:b/>
        </w:rPr>
        <w:t xml:space="preserve">Moved by:  </w:t>
      </w:r>
      <w:r>
        <w:t xml:space="preserve">Pearl Crum, </w:t>
      </w:r>
      <w:r>
        <w:rPr>
          <w:b/>
        </w:rPr>
        <w:t xml:space="preserve">Seconded by </w:t>
      </w:r>
      <w:r>
        <w:t>Duane Suttles</w:t>
      </w:r>
    </w:p>
    <w:p w14:paraId="63DD8AFF" w14:textId="411394F4" w:rsidR="009F03D1" w:rsidRDefault="009F03D1" w:rsidP="009F03D1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274622A5" w14:textId="58EBD1D0" w:rsidR="009F03D1" w:rsidRDefault="009F03D1" w:rsidP="009F03D1">
      <w:pPr>
        <w:pStyle w:val="NoSpacing"/>
      </w:pPr>
      <w:r>
        <w:t>Motion passed 5-Yes, 1 Abstain</w:t>
      </w:r>
    </w:p>
    <w:p w14:paraId="69DCF672" w14:textId="1F318FE2" w:rsidR="009F03D1" w:rsidRDefault="009F03D1" w:rsidP="009F03D1">
      <w:pPr>
        <w:pStyle w:val="NoSpacing"/>
      </w:pPr>
      <w:r>
        <w:t>Yes- Duane Suttles, Jack Harper, Jennifer McGlone, Pam Nash, Pearl Crum</w:t>
      </w:r>
    </w:p>
    <w:p w14:paraId="4B69852D" w14:textId="71C89262" w:rsidR="009F03D1" w:rsidRDefault="009F03D1" w:rsidP="009F03D1">
      <w:pPr>
        <w:pStyle w:val="NoSpacing"/>
      </w:pPr>
      <w:r>
        <w:t>Abstain- Terry Stamper, as he was not present at the last meeting.</w:t>
      </w:r>
    </w:p>
    <w:p w14:paraId="36A4B024" w14:textId="4079821C" w:rsidR="008F2E41" w:rsidRDefault="008F2E41" w:rsidP="008F2E41">
      <w:pPr>
        <w:pStyle w:val="NoSpacing"/>
        <w:jc w:val="center"/>
        <w:rPr>
          <w:b/>
        </w:rPr>
      </w:pPr>
      <w:r>
        <w:rPr>
          <w:b/>
        </w:rPr>
        <w:t>Second Reading of the Procurement Ordinance</w:t>
      </w:r>
    </w:p>
    <w:p w14:paraId="10814AF6" w14:textId="1C11609B" w:rsidR="008F2E41" w:rsidRDefault="008F2E41" w:rsidP="008F2E41">
      <w:pPr>
        <w:pStyle w:val="NoSpacing"/>
      </w:pPr>
      <w:r>
        <w:rPr>
          <w:b/>
        </w:rPr>
        <w:t xml:space="preserve">Motion:  </w:t>
      </w:r>
      <w:r>
        <w:t>To adopt the Second Reading of the Procurement Ordinance</w:t>
      </w:r>
    </w:p>
    <w:p w14:paraId="61B3E5AF" w14:textId="561250BE" w:rsidR="008F2E41" w:rsidRDefault="008F2E41" w:rsidP="008F2E41">
      <w:pPr>
        <w:pStyle w:val="NoSpacing"/>
      </w:pPr>
      <w:r>
        <w:rPr>
          <w:b/>
        </w:rPr>
        <w:t xml:space="preserve">Moved by </w:t>
      </w:r>
      <w:r>
        <w:t xml:space="preserve">Duane Suttles, </w:t>
      </w:r>
      <w:r>
        <w:rPr>
          <w:b/>
        </w:rPr>
        <w:t xml:space="preserve">Seconded by </w:t>
      </w:r>
      <w:r>
        <w:t>Pearl Crum</w:t>
      </w:r>
    </w:p>
    <w:p w14:paraId="17B059E0" w14:textId="16C0CEEF" w:rsidR="008F2E41" w:rsidRDefault="003C55D6" w:rsidP="008F2E41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7DCF5640" w14:textId="6F069AE9" w:rsidR="003C55D6" w:rsidRDefault="003C55D6" w:rsidP="008F2E41">
      <w:pPr>
        <w:pStyle w:val="NoSpacing"/>
      </w:pPr>
      <w:r>
        <w:t>Motion passed 6-0</w:t>
      </w:r>
    </w:p>
    <w:p w14:paraId="6B71E22A" w14:textId="33EA3A2E" w:rsidR="003C55D6" w:rsidRDefault="003C55D6" w:rsidP="003C55D6">
      <w:pPr>
        <w:pStyle w:val="NoSpacing"/>
        <w:jc w:val="center"/>
        <w:rPr>
          <w:b/>
        </w:rPr>
      </w:pPr>
      <w:r>
        <w:rPr>
          <w:b/>
        </w:rPr>
        <w:t>Floor Repair Bid</w:t>
      </w:r>
    </w:p>
    <w:p w14:paraId="07694A4F" w14:textId="1767C224" w:rsidR="003C55D6" w:rsidRDefault="003C55D6" w:rsidP="003C55D6">
      <w:pPr>
        <w:pStyle w:val="NoSpacing"/>
      </w:pPr>
      <w:r>
        <w:t>A bid was presented by Terry Kouns to repair the floor in the Conference Room. It could go up a little depending on what</w:t>
      </w:r>
      <w:r w:rsidR="006E3C16">
        <w:t xml:space="preserve"> damage</w:t>
      </w:r>
      <w:r>
        <w:t xml:space="preserve"> he finds when he tears out the floor.</w:t>
      </w:r>
    </w:p>
    <w:p w14:paraId="7CFAB400" w14:textId="3C814F6D" w:rsidR="003C55D6" w:rsidRDefault="003C55D6" w:rsidP="003C55D6">
      <w:pPr>
        <w:pStyle w:val="NoSpacing"/>
      </w:pPr>
      <w:r>
        <w:rPr>
          <w:b/>
        </w:rPr>
        <w:t xml:space="preserve">Motion:  </w:t>
      </w:r>
      <w:r>
        <w:t>To accept the bid for repairs</w:t>
      </w:r>
    </w:p>
    <w:p w14:paraId="47D0E68F" w14:textId="028F8EF6" w:rsidR="003C55D6" w:rsidRDefault="003C55D6" w:rsidP="003C55D6">
      <w:pPr>
        <w:pStyle w:val="NoSpacing"/>
      </w:pPr>
      <w:r>
        <w:rPr>
          <w:b/>
        </w:rPr>
        <w:t xml:space="preserve">Moved by </w:t>
      </w:r>
      <w:r>
        <w:t xml:space="preserve">Pam Nash, </w:t>
      </w:r>
      <w:r>
        <w:rPr>
          <w:b/>
        </w:rPr>
        <w:t xml:space="preserve">Seconded by </w:t>
      </w:r>
      <w:r>
        <w:t>Duane Suttles</w:t>
      </w:r>
    </w:p>
    <w:p w14:paraId="586C2977" w14:textId="217BC8DA" w:rsidR="006E3C16" w:rsidRDefault="006E3C16" w:rsidP="003C55D6">
      <w:pPr>
        <w:pStyle w:val="NoSpacing"/>
      </w:pPr>
      <w:r>
        <w:rPr>
          <w:b/>
        </w:rPr>
        <w:lastRenderedPageBreak/>
        <w:t xml:space="preserve">Action:  </w:t>
      </w:r>
      <w:r>
        <w:t>Approved</w:t>
      </w:r>
    </w:p>
    <w:p w14:paraId="24D52206" w14:textId="7C7D90CC" w:rsidR="006E3C16" w:rsidRDefault="006E3C16" w:rsidP="003C55D6">
      <w:pPr>
        <w:pStyle w:val="NoSpacing"/>
      </w:pPr>
      <w:r>
        <w:t>Motion passed 4-Yes, 1-No, 1-Abstained</w:t>
      </w:r>
    </w:p>
    <w:p w14:paraId="7828D951" w14:textId="4FF50FB5" w:rsidR="006E3C16" w:rsidRDefault="006E3C16" w:rsidP="003C55D6">
      <w:pPr>
        <w:pStyle w:val="NoSpacing"/>
      </w:pPr>
      <w:r>
        <w:t>Yes-Pam Nash, Duane Suttles, Jack Harper, Terry Stamper</w:t>
      </w:r>
    </w:p>
    <w:p w14:paraId="07686F85" w14:textId="63278CD2" w:rsidR="006E3C16" w:rsidRDefault="006E3C16" w:rsidP="003C55D6">
      <w:pPr>
        <w:pStyle w:val="NoSpacing"/>
      </w:pPr>
      <w:r>
        <w:t>No-Pearl Crum</w:t>
      </w:r>
    </w:p>
    <w:p w14:paraId="7F523C23" w14:textId="5A0B61E9" w:rsidR="006E3C16" w:rsidRDefault="006E3C16" w:rsidP="003C55D6">
      <w:pPr>
        <w:pStyle w:val="NoSpacing"/>
      </w:pPr>
      <w:r>
        <w:t>Abstain-Jennifer McGlone</w:t>
      </w:r>
    </w:p>
    <w:p w14:paraId="01B81DA9" w14:textId="34DDEE27" w:rsidR="006E3C16" w:rsidRDefault="006E3C16" w:rsidP="006E3C16">
      <w:pPr>
        <w:pStyle w:val="NoSpacing"/>
        <w:jc w:val="center"/>
        <w:rPr>
          <w:b/>
        </w:rPr>
      </w:pPr>
      <w:r>
        <w:rPr>
          <w:b/>
        </w:rPr>
        <w:t>Membership for the Commission for the Aged &amp; Special Needs</w:t>
      </w:r>
    </w:p>
    <w:p w14:paraId="410627B5" w14:textId="5E9F2476" w:rsidR="000A6A24" w:rsidRDefault="000A6A24" w:rsidP="000A6A24">
      <w:pPr>
        <w:pStyle w:val="NoSpacing"/>
      </w:pPr>
      <w:r>
        <w:t>Members are: Cindy Akers, Anna Bayes, Hellen Rose Dow</w:t>
      </w:r>
      <w:r w:rsidR="00CF2802">
        <w:t>d, Joyce Pearson, Rick McDavid, Shadow Skaggs, and Mike Withrow.</w:t>
      </w:r>
    </w:p>
    <w:p w14:paraId="1A46B330" w14:textId="2D090D86" w:rsidR="00CF2802" w:rsidRDefault="00CF2802" w:rsidP="00CF2802">
      <w:pPr>
        <w:pStyle w:val="NoSpacing"/>
        <w:jc w:val="center"/>
        <w:rPr>
          <w:b/>
        </w:rPr>
      </w:pPr>
      <w:r>
        <w:rPr>
          <w:b/>
        </w:rPr>
        <w:t>Executive Session in Accordance with KRS 61.810</w:t>
      </w:r>
    </w:p>
    <w:p w14:paraId="4F58A7D1" w14:textId="0FC5413E" w:rsidR="00CF2802" w:rsidRDefault="00CF2802" w:rsidP="00CF2802">
      <w:pPr>
        <w:pStyle w:val="NoSpacing"/>
      </w:pPr>
      <w:r>
        <w:rPr>
          <w:b/>
        </w:rPr>
        <w:t xml:space="preserve">Motion:  </w:t>
      </w:r>
      <w:r>
        <w:t xml:space="preserve">To enter into executive session for property </w:t>
      </w:r>
      <w:r w:rsidR="00177FA9">
        <w:t>real estate transaction</w:t>
      </w:r>
    </w:p>
    <w:p w14:paraId="20A5DD1D" w14:textId="49DC90CD" w:rsidR="00CF2802" w:rsidRDefault="00CF2802" w:rsidP="00CF2802">
      <w:pPr>
        <w:pStyle w:val="NoSpacing"/>
      </w:pPr>
      <w:r>
        <w:rPr>
          <w:b/>
        </w:rPr>
        <w:t xml:space="preserve">Moved by </w:t>
      </w:r>
      <w:r>
        <w:t xml:space="preserve">Pearl Crum, </w:t>
      </w:r>
      <w:r>
        <w:rPr>
          <w:b/>
        </w:rPr>
        <w:t xml:space="preserve">Seconded by </w:t>
      </w:r>
      <w:r>
        <w:t>Terry Stamper</w:t>
      </w:r>
    </w:p>
    <w:p w14:paraId="2DABE83C" w14:textId="46E4A31A" w:rsidR="00CF2802" w:rsidRDefault="00CF2802" w:rsidP="00CF2802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4C51F217" w14:textId="0782FC08" w:rsidR="00177FA9" w:rsidRDefault="00177FA9" w:rsidP="00CF2802">
      <w:pPr>
        <w:pStyle w:val="NoSpacing"/>
      </w:pPr>
      <w:r>
        <w:t>Motion passed 6-0</w:t>
      </w:r>
    </w:p>
    <w:p w14:paraId="470B74C8" w14:textId="060E8A3E" w:rsidR="00177FA9" w:rsidRDefault="00177FA9" w:rsidP="00177FA9">
      <w:pPr>
        <w:pStyle w:val="NoSpacing"/>
        <w:jc w:val="center"/>
        <w:rPr>
          <w:b/>
        </w:rPr>
      </w:pPr>
      <w:r>
        <w:rPr>
          <w:b/>
        </w:rPr>
        <w:t xml:space="preserve">Regular Session </w:t>
      </w:r>
    </w:p>
    <w:p w14:paraId="76DA1BBA" w14:textId="46264BDC" w:rsidR="00177FA9" w:rsidRDefault="00177FA9" w:rsidP="00177FA9">
      <w:pPr>
        <w:pStyle w:val="NoSpacing"/>
      </w:pPr>
      <w:r>
        <w:rPr>
          <w:b/>
        </w:rPr>
        <w:t xml:space="preserve">Motion:  </w:t>
      </w:r>
      <w:r>
        <w:t>To enter into regular session</w:t>
      </w:r>
    </w:p>
    <w:p w14:paraId="4638FF14" w14:textId="482F12D9" w:rsidR="00177FA9" w:rsidRDefault="00177FA9" w:rsidP="00177FA9">
      <w:pPr>
        <w:pStyle w:val="NoSpacing"/>
      </w:pPr>
      <w:r>
        <w:rPr>
          <w:b/>
        </w:rPr>
        <w:t xml:space="preserve">Moved by </w:t>
      </w:r>
      <w:r>
        <w:t xml:space="preserve">Pam Nash, </w:t>
      </w:r>
      <w:r>
        <w:rPr>
          <w:b/>
        </w:rPr>
        <w:t xml:space="preserve">Seconded by </w:t>
      </w:r>
      <w:r>
        <w:t>Terry Stamper</w:t>
      </w:r>
    </w:p>
    <w:p w14:paraId="50F2E0BA" w14:textId="3F66BAC1" w:rsidR="00177FA9" w:rsidRDefault="00177FA9" w:rsidP="00177FA9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63174538" w14:textId="379069FA" w:rsidR="00177FA9" w:rsidRDefault="00177FA9" w:rsidP="00177FA9">
      <w:pPr>
        <w:pStyle w:val="NoSpacing"/>
      </w:pPr>
      <w:r>
        <w:t>Motion passed 6-0</w:t>
      </w:r>
    </w:p>
    <w:p w14:paraId="3A3E7669" w14:textId="559554C1" w:rsidR="00177FA9" w:rsidRDefault="00177FA9" w:rsidP="00177FA9">
      <w:pPr>
        <w:pStyle w:val="NoSpacing"/>
      </w:pPr>
      <w:r>
        <w:t>No action taken in executive session</w:t>
      </w:r>
    </w:p>
    <w:p w14:paraId="5CE15C3C" w14:textId="6BF149E8" w:rsidR="00177FA9" w:rsidRDefault="00177FA9" w:rsidP="00177FA9">
      <w:pPr>
        <w:pStyle w:val="NoSpacing"/>
        <w:jc w:val="center"/>
        <w:rPr>
          <w:b/>
        </w:rPr>
      </w:pPr>
      <w:r>
        <w:rPr>
          <w:b/>
        </w:rPr>
        <w:t>Adjourn</w:t>
      </w:r>
    </w:p>
    <w:p w14:paraId="22AD2FEF" w14:textId="56FAA920" w:rsidR="00177FA9" w:rsidRDefault="00177FA9" w:rsidP="00177FA9">
      <w:pPr>
        <w:pStyle w:val="NoSpacing"/>
      </w:pPr>
      <w:r>
        <w:rPr>
          <w:b/>
        </w:rPr>
        <w:t xml:space="preserve">Motion:  </w:t>
      </w:r>
      <w:r>
        <w:t>To adjourn</w:t>
      </w:r>
    </w:p>
    <w:p w14:paraId="693715B3" w14:textId="71BB746C" w:rsidR="00177FA9" w:rsidRDefault="00177FA9" w:rsidP="00177FA9">
      <w:pPr>
        <w:pStyle w:val="NoSpacing"/>
      </w:pPr>
      <w:r>
        <w:rPr>
          <w:b/>
        </w:rPr>
        <w:t xml:space="preserve">Moved by </w:t>
      </w:r>
      <w:r>
        <w:t xml:space="preserve">Terry Stamper, </w:t>
      </w:r>
      <w:r>
        <w:rPr>
          <w:b/>
        </w:rPr>
        <w:t xml:space="preserve">Seconded by </w:t>
      </w:r>
      <w:r>
        <w:t>Jennifer McGlone</w:t>
      </w:r>
    </w:p>
    <w:p w14:paraId="3F6E5443" w14:textId="13EB1785" w:rsidR="00177FA9" w:rsidRDefault="00177FA9" w:rsidP="00177FA9">
      <w:pPr>
        <w:pStyle w:val="NoSpacing"/>
      </w:pPr>
      <w:r>
        <w:rPr>
          <w:b/>
        </w:rPr>
        <w:t xml:space="preserve">Action:  </w:t>
      </w:r>
      <w:r>
        <w:t>Approved</w:t>
      </w:r>
    </w:p>
    <w:p w14:paraId="3CF209D5" w14:textId="33DBCE68" w:rsidR="00177FA9" w:rsidRPr="00177FA9" w:rsidRDefault="00177FA9" w:rsidP="00177FA9">
      <w:pPr>
        <w:pStyle w:val="NoSpacing"/>
      </w:pPr>
      <w:r>
        <w:t>Motion passed 6-0</w:t>
      </w:r>
    </w:p>
    <w:p w14:paraId="7AB111C6" w14:textId="425DE850" w:rsidR="00CF2802" w:rsidRDefault="00177FA9" w:rsidP="00CF280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</w:p>
    <w:p w14:paraId="27A61EC1" w14:textId="49E6CB1C" w:rsidR="00177FA9" w:rsidRDefault="00177FA9" w:rsidP="00CF280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George Steele, Mayor</w:t>
      </w:r>
    </w:p>
    <w:p w14:paraId="360AC697" w14:textId="6BB6E4B4" w:rsidR="00177FA9" w:rsidRDefault="00177FA9" w:rsidP="00CF2802">
      <w:pPr>
        <w:pStyle w:val="NoSpacing"/>
        <w:rPr>
          <w:b/>
        </w:rPr>
      </w:pPr>
      <w:r>
        <w:rPr>
          <w:b/>
        </w:rPr>
        <w:t>ATTEST:</w:t>
      </w:r>
    </w:p>
    <w:p w14:paraId="6270B610" w14:textId="19057A94" w:rsidR="00177FA9" w:rsidRDefault="00177FA9" w:rsidP="00CF2802">
      <w:pPr>
        <w:pStyle w:val="NoSpacing"/>
        <w:rPr>
          <w:b/>
        </w:rPr>
      </w:pPr>
    </w:p>
    <w:p w14:paraId="023C2F6D" w14:textId="59F409CA" w:rsidR="00177FA9" w:rsidRDefault="00177FA9" w:rsidP="00CF2802">
      <w:pPr>
        <w:pStyle w:val="NoSpacing"/>
        <w:rPr>
          <w:b/>
        </w:rPr>
      </w:pPr>
    </w:p>
    <w:p w14:paraId="02287623" w14:textId="57AECD5B" w:rsidR="00177FA9" w:rsidRDefault="00177FA9" w:rsidP="00CF2802">
      <w:pPr>
        <w:pStyle w:val="NoSpacing"/>
        <w:rPr>
          <w:b/>
        </w:rPr>
      </w:pPr>
      <w:r>
        <w:rPr>
          <w:b/>
        </w:rPr>
        <w:t>_____________________________________</w:t>
      </w:r>
    </w:p>
    <w:p w14:paraId="68090E79" w14:textId="67A944A0" w:rsidR="00177FA9" w:rsidRPr="00CF2802" w:rsidRDefault="00177FA9" w:rsidP="00CF2802">
      <w:pPr>
        <w:pStyle w:val="NoSpacing"/>
        <w:rPr>
          <w:b/>
        </w:rPr>
      </w:pPr>
      <w:r>
        <w:rPr>
          <w:b/>
        </w:rPr>
        <w:t>Darlene Simmons, City Clerk</w:t>
      </w:r>
    </w:p>
    <w:p w14:paraId="160F78F0" w14:textId="77777777" w:rsidR="006E3C16" w:rsidRPr="006E3C16" w:rsidRDefault="006E3C16" w:rsidP="006E3C16">
      <w:pPr>
        <w:pStyle w:val="NoSpacing"/>
      </w:pPr>
    </w:p>
    <w:p w14:paraId="0C4CEA7C" w14:textId="77777777" w:rsidR="003C55D6" w:rsidRPr="003C55D6" w:rsidRDefault="003C55D6" w:rsidP="003C55D6">
      <w:pPr>
        <w:pStyle w:val="NoSpacing"/>
      </w:pPr>
    </w:p>
    <w:p w14:paraId="19046EBB" w14:textId="09CFF732" w:rsidR="00042DCC" w:rsidRPr="00457855" w:rsidRDefault="00042DCC" w:rsidP="00042DCC">
      <w:pPr>
        <w:pStyle w:val="NoSpacing"/>
      </w:pPr>
      <w:r w:rsidRPr="00457855">
        <w:t xml:space="preserve"> </w:t>
      </w:r>
    </w:p>
    <w:p w14:paraId="03CF1BAE" w14:textId="01763FC6" w:rsidR="00042DCC" w:rsidRPr="00457855" w:rsidRDefault="00042DCC" w:rsidP="00042DCC">
      <w:pPr>
        <w:pStyle w:val="NoSpacing"/>
      </w:pPr>
    </w:p>
    <w:p w14:paraId="29B8A986" w14:textId="3AC1506B" w:rsidR="00B75A63" w:rsidRPr="00457855" w:rsidRDefault="00B75A63" w:rsidP="00042DCC">
      <w:pPr>
        <w:pStyle w:val="NoSpacing"/>
      </w:pPr>
    </w:p>
    <w:p w14:paraId="6EC32595" w14:textId="67BDA750" w:rsidR="00B75A63" w:rsidRPr="00457855" w:rsidRDefault="00B75A63" w:rsidP="00042DCC">
      <w:pPr>
        <w:pStyle w:val="NoSpacing"/>
      </w:pPr>
    </w:p>
    <w:p w14:paraId="48BE1B5F" w14:textId="0DE39638" w:rsidR="00B75A63" w:rsidRPr="00457855" w:rsidRDefault="00B75A63" w:rsidP="00042DCC">
      <w:pPr>
        <w:pStyle w:val="NoSpacing"/>
      </w:pPr>
    </w:p>
    <w:p w14:paraId="4FEF49C9" w14:textId="54C3F5D4" w:rsidR="00F44E66" w:rsidRPr="00457855" w:rsidRDefault="00F44E66" w:rsidP="00272FB9">
      <w:pPr>
        <w:pStyle w:val="NoSpacing"/>
      </w:pPr>
    </w:p>
    <w:p w14:paraId="0D7D9754" w14:textId="26233B2C" w:rsidR="00C11098" w:rsidRPr="00457855" w:rsidRDefault="00C11098" w:rsidP="00272FB9">
      <w:pPr>
        <w:pStyle w:val="NoSpacing"/>
      </w:pPr>
    </w:p>
    <w:p w14:paraId="4590F436" w14:textId="6C7D1BA0" w:rsidR="00C11098" w:rsidRPr="00457855" w:rsidRDefault="00C11098" w:rsidP="00272FB9">
      <w:pPr>
        <w:pStyle w:val="NoSpacing"/>
      </w:pPr>
    </w:p>
    <w:p w14:paraId="473FAB36" w14:textId="42DBDB90" w:rsidR="00C87245" w:rsidRPr="00457855" w:rsidRDefault="00C11098" w:rsidP="00272FB9">
      <w:pPr>
        <w:pStyle w:val="NoSpacing"/>
      </w:pPr>
      <w:r w:rsidRPr="00457855">
        <w:t xml:space="preserve"> </w:t>
      </w:r>
    </w:p>
    <w:sectPr w:rsidR="00C87245" w:rsidRPr="00457855" w:rsidSect="00B16A2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45"/>
    <w:rsid w:val="00042DCC"/>
    <w:rsid w:val="000A6A24"/>
    <w:rsid w:val="000F1B48"/>
    <w:rsid w:val="0016261C"/>
    <w:rsid w:val="00177FA9"/>
    <w:rsid w:val="002030CB"/>
    <w:rsid w:val="00206614"/>
    <w:rsid w:val="00223F9C"/>
    <w:rsid w:val="00272FB9"/>
    <w:rsid w:val="002B20B4"/>
    <w:rsid w:val="002D5D43"/>
    <w:rsid w:val="003C55D6"/>
    <w:rsid w:val="00457855"/>
    <w:rsid w:val="006E3C16"/>
    <w:rsid w:val="0071047B"/>
    <w:rsid w:val="0075425D"/>
    <w:rsid w:val="0087303F"/>
    <w:rsid w:val="008C2561"/>
    <w:rsid w:val="008F2E41"/>
    <w:rsid w:val="009F03D1"/>
    <w:rsid w:val="00AC16EB"/>
    <w:rsid w:val="00B16A29"/>
    <w:rsid w:val="00B75A63"/>
    <w:rsid w:val="00BF72F3"/>
    <w:rsid w:val="00C11098"/>
    <w:rsid w:val="00C87245"/>
    <w:rsid w:val="00CF2802"/>
    <w:rsid w:val="00D0683C"/>
    <w:rsid w:val="00D56C83"/>
    <w:rsid w:val="00DB25C4"/>
    <w:rsid w:val="00E331A7"/>
    <w:rsid w:val="00ED521F"/>
    <w:rsid w:val="00EE35F6"/>
    <w:rsid w:val="00F4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5F7B"/>
  <w15:chartTrackingRefBased/>
  <w15:docId w15:val="{D1CF467E-9881-415F-948D-DF55D71C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Stratton</dc:creator>
  <cp:keywords/>
  <dc:description/>
  <cp:lastModifiedBy>Cindy Stratton</cp:lastModifiedBy>
  <cp:revision>6</cp:revision>
  <cp:lastPrinted>2018-11-30T15:58:00Z</cp:lastPrinted>
  <dcterms:created xsi:type="dcterms:W3CDTF">2018-10-09T19:46:00Z</dcterms:created>
  <dcterms:modified xsi:type="dcterms:W3CDTF">2018-11-30T16:04:00Z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C:\DCR2 Recordings\October 9, 2018 Regular Meeting.dcr</vt:lpwstr>
  </property>
</Properties>
</file>